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BB6" w:rsidRPr="004E1FF9" w:rsidRDefault="00014BB6" w:rsidP="00014BB6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Приложение № 1</w:t>
      </w:r>
    </w:p>
    <w:p w:rsidR="00014BB6" w:rsidRPr="004E1FF9" w:rsidRDefault="00014BB6" w:rsidP="00014BB6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к Административному регламенту</w:t>
      </w:r>
    </w:p>
    <w:p w:rsidR="00014BB6" w:rsidRPr="004E1FF9" w:rsidRDefault="00014BB6" w:rsidP="00014BB6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предоставления муниципальной услуги     </w:t>
      </w:r>
    </w:p>
    <w:p w:rsidR="00014BB6" w:rsidRPr="004E1FF9" w:rsidRDefault="00014BB6" w:rsidP="00014BB6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«Выдача разрешений на строительство  </w:t>
      </w:r>
    </w:p>
    <w:p w:rsidR="00014BB6" w:rsidRPr="004E1FF9" w:rsidRDefault="00014BB6" w:rsidP="00014BB6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при осуществлении строительства, </w:t>
      </w:r>
    </w:p>
    <w:p w:rsidR="00014BB6" w:rsidRPr="004E1FF9" w:rsidRDefault="00014BB6" w:rsidP="00014BB6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реконструкции объектов капитального</w:t>
      </w:r>
    </w:p>
    <w:p w:rsidR="00014BB6" w:rsidRPr="004E1FF9" w:rsidRDefault="00014BB6" w:rsidP="00014BB6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строительства»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                                                                    </w:t>
      </w:r>
    </w:p>
    <w:p w:rsidR="00014BB6" w:rsidRPr="004E1FF9" w:rsidRDefault="00014BB6" w:rsidP="00014BB6">
      <w:pPr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                                                             </w:t>
      </w:r>
    </w:p>
    <w:p w:rsidR="00014BB6" w:rsidRPr="004E1FF9" w:rsidRDefault="00014BB6" w:rsidP="00014BB6">
      <w:pPr>
        <w:ind w:left="4253"/>
        <w:jc w:val="both"/>
        <w:rPr>
          <w:rFonts w:ascii="Times New Roman" w:eastAsia="Times New Roman" w:hAnsi="Times New Roman" w:cs="Times New Roman"/>
          <w:lang w:val="ru-RU"/>
        </w:rPr>
      </w:pPr>
      <w:proofErr w:type="gramStart"/>
      <w:r w:rsidRPr="004E1FF9">
        <w:rPr>
          <w:rFonts w:ascii="Times New Roman" w:eastAsia="Times New Roman" w:hAnsi="Times New Roman" w:cs="Times New Roman"/>
          <w:lang w:val="ru-RU"/>
        </w:rPr>
        <w:t>Первому  заместителю</w:t>
      </w:r>
      <w:proofErr w:type="gramEnd"/>
      <w:r w:rsidRPr="004E1FF9">
        <w:rPr>
          <w:rFonts w:ascii="Times New Roman" w:eastAsia="Times New Roman" w:hAnsi="Times New Roman" w:cs="Times New Roman"/>
          <w:lang w:val="ru-RU"/>
        </w:rPr>
        <w:t xml:space="preserve">  Главы городского округа Похвистнево   </w:t>
      </w:r>
    </w:p>
    <w:p w:rsidR="00014BB6" w:rsidRPr="004E1FF9" w:rsidRDefault="00014BB6" w:rsidP="00014BB6">
      <w:pPr>
        <w:ind w:left="4253"/>
        <w:jc w:val="both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>________________________________________</w:t>
      </w:r>
    </w:p>
    <w:p w:rsidR="00014BB6" w:rsidRPr="004E1FF9" w:rsidRDefault="00014BB6" w:rsidP="00014BB6">
      <w:pPr>
        <w:ind w:left="4253"/>
        <w:jc w:val="both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 xml:space="preserve">         (в орган, выдающий разрешение на строительство)</w:t>
      </w:r>
    </w:p>
    <w:p w:rsidR="00014BB6" w:rsidRPr="004E1FF9" w:rsidRDefault="00014BB6" w:rsidP="00014BB6">
      <w:pPr>
        <w:ind w:left="4253"/>
        <w:jc w:val="both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>От________________________________________________________________________</w:t>
      </w:r>
    </w:p>
    <w:p w:rsidR="00014BB6" w:rsidRPr="004E1FF9" w:rsidRDefault="00014BB6" w:rsidP="00014BB6">
      <w:pPr>
        <w:ind w:left="4253"/>
        <w:jc w:val="both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(наименование застройщика, место нахождения,</w:t>
      </w:r>
    </w:p>
    <w:p w:rsidR="00014BB6" w:rsidRPr="004E1FF9" w:rsidRDefault="00014BB6" w:rsidP="00014BB6">
      <w:pPr>
        <w:ind w:left="4253"/>
        <w:jc w:val="both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>__________________________________________________________________________</w:t>
      </w:r>
    </w:p>
    <w:p w:rsidR="00014BB6" w:rsidRPr="004E1FF9" w:rsidRDefault="00014BB6" w:rsidP="00014BB6">
      <w:pPr>
        <w:ind w:left="4253"/>
        <w:jc w:val="both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телефон (факс), для физического лица - также паспортные данные)</w:t>
      </w:r>
    </w:p>
    <w:p w:rsidR="00014BB6" w:rsidRPr="004E1FF9" w:rsidRDefault="00014BB6" w:rsidP="00014BB6">
      <w:pPr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014BB6" w:rsidRPr="004E1FF9" w:rsidRDefault="00014BB6" w:rsidP="00014BB6">
      <w:pPr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Заявление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Прошу выдать впервые, взамен ранее выданного разрешения на строительство, срок которого не истек,</w:t>
      </w:r>
    </w:p>
    <w:p w:rsidR="00014BB6" w:rsidRPr="004E1FF9" w:rsidRDefault="00014BB6" w:rsidP="00014BB6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(нужное подчеркнуть)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разрешение на строительство, реконструкцию</w:t>
      </w:r>
    </w:p>
    <w:p w:rsidR="00014BB6" w:rsidRPr="004E1FF9" w:rsidRDefault="00014BB6" w:rsidP="00014BB6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(нужное подчеркнуть)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014BB6" w:rsidRPr="004E1FF9" w:rsidRDefault="00014BB6" w:rsidP="00014BB6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(наименование объекта)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</w:p>
    <w:p w:rsidR="00014BB6" w:rsidRPr="004E1FF9" w:rsidRDefault="00014BB6" w:rsidP="00014BB6">
      <w:pPr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на земельном участке по адресу: __________________________________________________________________</w:t>
      </w:r>
    </w:p>
    <w:p w:rsidR="00014BB6" w:rsidRPr="004E1FF9" w:rsidRDefault="00014BB6" w:rsidP="00014BB6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                                      </w:t>
      </w:r>
      <w:r w:rsidRPr="004E1FF9">
        <w:rPr>
          <w:rFonts w:ascii="Times New Roman" w:eastAsia="Times New Roman" w:hAnsi="Times New Roman" w:cs="Times New Roman"/>
          <w:sz w:val="20"/>
          <w:lang w:val="ru-RU"/>
        </w:rPr>
        <w:t>(город, район, улица, кадастровый номер участка)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__________________________________________________________________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сроком на ___________________ месяца(ев).</w:t>
      </w:r>
    </w:p>
    <w:p w:rsidR="00014BB6" w:rsidRPr="004E1FF9" w:rsidRDefault="00014BB6" w:rsidP="00014BB6">
      <w:pPr>
        <w:ind w:firstLine="851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Право на пользование землей закреплено ________________________ __________________________________________________________________</w:t>
      </w:r>
    </w:p>
    <w:p w:rsidR="00014BB6" w:rsidRPr="004E1FF9" w:rsidRDefault="00014BB6" w:rsidP="00014BB6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                                                                 </w:t>
      </w:r>
      <w:r w:rsidRPr="004E1FF9">
        <w:rPr>
          <w:rFonts w:ascii="Times New Roman" w:eastAsia="Times New Roman" w:hAnsi="Times New Roman" w:cs="Times New Roman"/>
          <w:sz w:val="20"/>
          <w:lang w:val="ru-RU"/>
        </w:rPr>
        <w:t>(наименование документа)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от «_</w:t>
      </w:r>
      <w:proofErr w:type="gramStart"/>
      <w:r w:rsidRPr="004E1FF9">
        <w:rPr>
          <w:rFonts w:ascii="Times New Roman" w:eastAsia="Times New Roman" w:hAnsi="Times New Roman" w:cs="Times New Roman"/>
          <w:sz w:val="28"/>
          <w:lang w:val="ru-RU"/>
        </w:rPr>
        <w:t>_»_</w:t>
      </w:r>
      <w:proofErr w:type="gramEnd"/>
      <w:r w:rsidRPr="004E1FF9">
        <w:rPr>
          <w:rFonts w:ascii="Times New Roman" w:eastAsia="Times New Roman" w:hAnsi="Times New Roman" w:cs="Times New Roman"/>
          <w:sz w:val="28"/>
          <w:lang w:val="ru-RU"/>
        </w:rPr>
        <w:t>________ 20 ___г. № _____________.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Проектная документация на строительство объекта разработана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(наименование проектной организации, ИНН, юридический и почтовый адреса,</w:t>
      </w:r>
      <w:r w:rsidRPr="004E1FF9">
        <w:rPr>
          <w:rFonts w:ascii="Times New Roman" w:eastAsia="Times New Roman" w:hAnsi="Times New Roman" w:cs="Times New Roman"/>
          <w:lang w:val="ru-RU"/>
        </w:rPr>
        <w:t xml:space="preserve"> _____________________________________________________________________________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Ф.И.О. руководителя, номер телефона, банковские реквизиты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>_____________________________________________________________________________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наименование банка, р/с, к/с, БИК)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lastRenderedPageBreak/>
        <w:t>имеющей право на выполнение проектных работ, закрепленное</w:t>
      </w:r>
    </w:p>
    <w:p w:rsidR="00014BB6" w:rsidRPr="00014BB6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14BB6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(наименование документа и уполномоченной организации, его выдавшей)</w:t>
      </w:r>
    </w:p>
    <w:p w:rsidR="00014BB6" w:rsidRPr="00014BB6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14BB6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от «__» __________ 20 __ г. № _____.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Дополнительно информируем: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1) реквизиты проекта планировки территории и проекта межевания территории _______________________________________________________;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(форма правового акта, наименование принявшего его органа, дата, номер и наименование правового акта)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lang w:val="ru-RU"/>
        </w:rPr>
      </w:pP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2) реквизиты правового акта об утверждении градостроительного плана земельного участка _________________________________________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 xml:space="preserve">                             (форма правового акта, наименование принявшего его органа, дата, номер и наименование правового акта)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3) строительный контроль в процессе строительства осуществляется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 xml:space="preserve">              (наименование организации, ИНН,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 xml:space="preserve">              юридический и почтовый адреса, Ф.И.О. руководителя, номер телефона)</w:t>
      </w: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0"/>
          <w:lang w:val="ru-RU"/>
        </w:rPr>
      </w:pPr>
    </w:p>
    <w:p w:rsidR="00014BB6" w:rsidRPr="004E1FF9" w:rsidRDefault="00014BB6" w:rsidP="00014BB6">
      <w:pPr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в соответствии с договором от «__» _______ 20 __ г. №____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Обязуюсь обо всех изменениях, связанных с приведенными в настоящем заявлении сведениями, сообщать в отдел архитектуры и градостроительства МКУ «Управление ГЖКХ»  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Прошу результат предоставления муниципальной услуги в форме документа на бумажном носителе: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а) вручить лично;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б) направить по месту фактического проживания (месту нахождения) в форме документа на бумажном носителе;</w:t>
      </w:r>
    </w:p>
    <w:p w:rsidR="00014BB6" w:rsidRPr="00A343AB" w:rsidRDefault="00014BB6" w:rsidP="00014BB6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A343AB">
        <w:rPr>
          <w:rFonts w:ascii="Times New Roman" w:eastAsia="Times New Roman" w:hAnsi="Times New Roman" w:cs="Times New Roman"/>
          <w:sz w:val="28"/>
          <w:lang w:val="ru-RU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ru-RU"/>
        </w:rPr>
        <w:t>выдать в форме электронного документа, подписанного электронной подписью.</w:t>
      </w:r>
    </w:p>
    <w:p w:rsidR="00014BB6" w:rsidRPr="004E1FF9" w:rsidRDefault="00014BB6" w:rsidP="00014BB6">
      <w:pPr>
        <w:ind w:firstLine="851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>(нужное подчеркнуть)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данных.</w:t>
      </w:r>
    </w:p>
    <w:p w:rsidR="00014BB6" w:rsidRPr="004E1FF9" w:rsidRDefault="00014BB6" w:rsidP="00014BB6">
      <w:pPr>
        <w:ind w:firstLine="851"/>
        <w:rPr>
          <w:rFonts w:ascii="Times New Roman" w:eastAsia="Times New Roman" w:hAnsi="Times New Roman" w:cs="Times New Roman"/>
          <w:sz w:val="28"/>
          <w:lang w:val="ru-RU"/>
        </w:rPr>
      </w:pPr>
    </w:p>
    <w:p w:rsidR="00014BB6" w:rsidRPr="004E1FF9" w:rsidRDefault="00014BB6" w:rsidP="00014BB6">
      <w:pPr>
        <w:ind w:firstLine="851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Застройщик</w:t>
      </w:r>
    </w:p>
    <w:p w:rsidR="00014BB6" w:rsidRPr="004E1FF9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______________      ____________      ___________________________</w:t>
      </w:r>
    </w:p>
    <w:p w:rsidR="00014BB6" w:rsidRPr="004E1FF9" w:rsidRDefault="00014BB6" w:rsidP="00014BB6">
      <w:pPr>
        <w:ind w:firstLine="851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 xml:space="preserve">       (</w:t>
      </w:r>
      <w:proofErr w:type="gramStart"/>
      <w:r w:rsidRPr="004E1FF9">
        <w:rPr>
          <w:rFonts w:ascii="Times New Roman" w:eastAsia="Times New Roman" w:hAnsi="Times New Roman" w:cs="Times New Roman"/>
          <w:lang w:val="ru-RU"/>
        </w:rPr>
        <w:t xml:space="preserve">должность)   </w:t>
      </w:r>
      <w:proofErr w:type="gramEnd"/>
      <w:r w:rsidRPr="004E1FF9">
        <w:rPr>
          <w:rFonts w:ascii="Times New Roman" w:eastAsia="Times New Roman" w:hAnsi="Times New Roman" w:cs="Times New Roman"/>
          <w:lang w:val="ru-RU"/>
        </w:rPr>
        <w:t xml:space="preserve">                (подпись)                                        (Ф.И.О.)</w:t>
      </w:r>
    </w:p>
    <w:p w:rsidR="00014BB6" w:rsidRPr="004E1FF9" w:rsidRDefault="00014BB6" w:rsidP="00014BB6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014BB6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«__» _____________ 20 __ г.</w:t>
      </w:r>
    </w:p>
    <w:p w:rsidR="00014BB6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014BB6" w:rsidRDefault="00014BB6" w:rsidP="00014BB6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МП</w:t>
      </w:r>
    </w:p>
    <w:p w:rsidR="00BF1B2C" w:rsidRDefault="00BF1B2C">
      <w:bookmarkStart w:id="0" w:name="_GoBack"/>
      <w:bookmarkEnd w:id="0"/>
    </w:p>
    <w:sectPr w:rsidR="00BF1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 PL SungtiL GB"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BB6"/>
    <w:rsid w:val="00014BB6"/>
    <w:rsid w:val="00BF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3DEDA1-729E-4066-8227-E57E41CE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BB6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014BB6"/>
    <w:rPr>
      <w:rFonts w:ascii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 Геннадьевич</dc:creator>
  <cp:keywords/>
  <dc:description/>
  <cp:lastModifiedBy>Якушкин Александр Геннадьевич</cp:lastModifiedBy>
  <cp:revision>1</cp:revision>
  <dcterms:created xsi:type="dcterms:W3CDTF">2021-06-03T09:58:00Z</dcterms:created>
  <dcterms:modified xsi:type="dcterms:W3CDTF">2021-06-03T09:59:00Z</dcterms:modified>
</cp:coreProperties>
</file>